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F0A" w14:textId="77777777" w:rsidR="00101012" w:rsidRDefault="003A207D" w:rsidP="003A207D">
      <w:pPr>
        <w:rPr>
          <w:b/>
          <w:color w:val="365F91" w:themeColor="accent1" w:themeShade="BF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2B51BD6" wp14:editId="28F9CFDD">
            <wp:extent cx="1482090" cy="1459946"/>
            <wp:effectExtent l="19050" t="0" r="3810" b="0"/>
            <wp:docPr id="2" name="Picture 1" descr="Happy Hounds Playgroun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ounds Playground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64" cy="14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012" w:rsidRPr="00101012">
        <w:rPr>
          <w:b/>
          <w:color w:val="365F91" w:themeColor="accent1" w:themeShade="BF"/>
          <w:sz w:val="36"/>
          <w:szCs w:val="36"/>
        </w:rPr>
        <w:t>MEMBERSHIP FORM</w:t>
      </w:r>
    </w:p>
    <w:p w14:paraId="09AA9FEA" w14:textId="64F89286" w:rsidR="003A207D" w:rsidRDefault="003A207D" w:rsidP="003A207D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1C58F0C" w14:textId="3AE5E7A0" w:rsidR="003A207D" w:rsidRDefault="00101012" w:rsidP="003A207D">
      <w:pPr>
        <w:spacing w:after="0"/>
        <w:rPr>
          <w:b/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</w:rPr>
        <w:pict w14:anchorId="12A81326">
          <v:rect id="_x0000_s1026" style="position:absolute;margin-left:158.4pt;margin-top:2.75pt;width:15pt;height:11.1pt;z-index:251658240" strokecolor="#4f81bd [3204]" strokeweight="1pt"/>
        </w:pict>
      </w:r>
      <w:r w:rsidR="003A207D" w:rsidRPr="005C30A3">
        <w:rPr>
          <w:b/>
          <w:sz w:val="24"/>
          <w:szCs w:val="24"/>
        </w:rPr>
        <w:t>Membership Levels:</w:t>
      </w:r>
      <w:r w:rsidR="005C30A3">
        <w:rPr>
          <w:b/>
          <w:sz w:val="24"/>
          <w:szCs w:val="24"/>
        </w:rPr>
        <w:tab/>
      </w:r>
      <w:r w:rsidR="005C30A3">
        <w:rPr>
          <w:b/>
          <w:sz w:val="24"/>
          <w:szCs w:val="24"/>
        </w:rPr>
        <w:tab/>
      </w:r>
      <w:r w:rsidR="005C30A3">
        <w:rPr>
          <w:b/>
          <w:sz w:val="24"/>
          <w:szCs w:val="24"/>
        </w:rPr>
        <w:tab/>
        <w:t xml:space="preserve"> </w:t>
      </w:r>
      <w:r w:rsidR="003A207D">
        <w:rPr>
          <w:b/>
          <w:sz w:val="24"/>
          <w:szCs w:val="24"/>
        </w:rPr>
        <w:t xml:space="preserve">1 Dog Monthly </w:t>
      </w:r>
      <w:r w:rsidR="003A207D" w:rsidRPr="00C60107">
        <w:rPr>
          <w:sz w:val="24"/>
          <w:szCs w:val="24"/>
        </w:rPr>
        <w:t>- $</w:t>
      </w:r>
      <w:r w:rsidR="00097FA7">
        <w:rPr>
          <w:sz w:val="24"/>
          <w:szCs w:val="24"/>
        </w:rPr>
        <w:t>40</w:t>
      </w:r>
      <w:r w:rsidR="003A207D" w:rsidRPr="00C60107">
        <w:rPr>
          <w:sz w:val="24"/>
          <w:szCs w:val="24"/>
        </w:rPr>
        <w:t>.00 plus tax</w:t>
      </w:r>
    </w:p>
    <w:p w14:paraId="430DC4A8" w14:textId="6DFC8954" w:rsidR="003A207D" w:rsidRDefault="00101012" w:rsidP="003A207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4F365AE">
          <v:rect id="_x0000_s1027" style="position:absolute;margin-left:158.4pt;margin-top:2.7pt;width:15pt;height:11.4pt;z-index:251659264" strokecolor="#4f81bd [3204]" strokeweight="1pt"/>
        </w:pict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243B8D">
        <w:rPr>
          <w:b/>
          <w:sz w:val="24"/>
          <w:szCs w:val="24"/>
        </w:rPr>
        <w:t xml:space="preserve"> </w:t>
      </w:r>
      <w:r w:rsidR="003A207D">
        <w:rPr>
          <w:b/>
          <w:sz w:val="24"/>
          <w:szCs w:val="24"/>
        </w:rPr>
        <w:t xml:space="preserve">1 Dog Yearly </w:t>
      </w:r>
      <w:r w:rsidR="003A207D" w:rsidRPr="00C60107">
        <w:rPr>
          <w:sz w:val="24"/>
          <w:szCs w:val="24"/>
        </w:rPr>
        <w:t>- $</w:t>
      </w:r>
      <w:r w:rsidR="00097FA7">
        <w:rPr>
          <w:sz w:val="24"/>
          <w:szCs w:val="24"/>
        </w:rPr>
        <w:t>400</w:t>
      </w:r>
      <w:r w:rsidR="003A207D" w:rsidRPr="00C60107">
        <w:rPr>
          <w:sz w:val="24"/>
          <w:szCs w:val="24"/>
        </w:rPr>
        <w:t>.00 plus tax</w:t>
      </w:r>
    </w:p>
    <w:p w14:paraId="023E4045" w14:textId="77777777" w:rsidR="003A207D" w:rsidRDefault="003A207D" w:rsidP="003A207D">
      <w:pPr>
        <w:spacing w:after="0"/>
        <w:rPr>
          <w:b/>
          <w:sz w:val="24"/>
          <w:szCs w:val="24"/>
        </w:rPr>
      </w:pPr>
    </w:p>
    <w:p w14:paraId="29344560" w14:textId="410AEBB3" w:rsidR="003A207D" w:rsidRDefault="00101012" w:rsidP="003A207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890ABFD">
          <v:rect id="_x0000_s1030" style="position:absolute;margin-left:158.4pt;margin-top:2pt;width:15pt;height:11.7pt;z-index:251660288" strokecolor="#4f81bd [3204]" strokeweight="1pt"/>
        </w:pict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243B8D">
        <w:rPr>
          <w:b/>
          <w:sz w:val="24"/>
          <w:szCs w:val="24"/>
        </w:rPr>
        <w:t xml:space="preserve"> </w:t>
      </w:r>
      <w:r w:rsidR="003A207D">
        <w:rPr>
          <w:b/>
          <w:sz w:val="24"/>
          <w:szCs w:val="24"/>
        </w:rPr>
        <w:t xml:space="preserve">2 or 3 Dogs Monthly </w:t>
      </w:r>
      <w:r w:rsidR="008B04AF">
        <w:rPr>
          <w:sz w:val="24"/>
          <w:szCs w:val="24"/>
        </w:rPr>
        <w:t>- $4</w:t>
      </w:r>
      <w:r w:rsidR="00097FA7">
        <w:rPr>
          <w:sz w:val="24"/>
          <w:szCs w:val="24"/>
        </w:rPr>
        <w:t>5</w:t>
      </w:r>
      <w:r w:rsidR="003A207D" w:rsidRPr="00C60107">
        <w:rPr>
          <w:sz w:val="24"/>
          <w:szCs w:val="24"/>
        </w:rPr>
        <w:t>.00 plus tax</w:t>
      </w:r>
    </w:p>
    <w:p w14:paraId="55563118" w14:textId="1F121ED9" w:rsidR="00C60107" w:rsidRDefault="00101012" w:rsidP="003A207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0122D258">
          <v:rect id="_x0000_s1031" style="position:absolute;margin-left:158.4pt;margin-top:3.45pt;width:15pt;height:11.7pt;z-index:251661312" strokecolor="#4f81bd [3204]" strokeweight="1pt"/>
        </w:pict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3A207D">
        <w:rPr>
          <w:b/>
          <w:sz w:val="24"/>
          <w:szCs w:val="24"/>
        </w:rPr>
        <w:tab/>
      </w:r>
      <w:r w:rsidR="00243B8D">
        <w:rPr>
          <w:b/>
          <w:sz w:val="24"/>
          <w:szCs w:val="24"/>
        </w:rPr>
        <w:t xml:space="preserve"> </w:t>
      </w:r>
      <w:r w:rsidR="003A207D">
        <w:rPr>
          <w:b/>
          <w:sz w:val="24"/>
          <w:szCs w:val="24"/>
        </w:rPr>
        <w:t xml:space="preserve">2 or 3 Dogs Yearly </w:t>
      </w:r>
      <w:r w:rsidR="008B04AF">
        <w:rPr>
          <w:sz w:val="24"/>
          <w:szCs w:val="24"/>
        </w:rPr>
        <w:t>- $4</w:t>
      </w:r>
      <w:r w:rsidR="00097FA7">
        <w:rPr>
          <w:sz w:val="24"/>
          <w:szCs w:val="24"/>
        </w:rPr>
        <w:t>60</w:t>
      </w:r>
      <w:r w:rsidR="003A207D" w:rsidRPr="00C60107">
        <w:rPr>
          <w:sz w:val="24"/>
          <w:szCs w:val="24"/>
        </w:rPr>
        <w:t>.00 plus tax</w:t>
      </w:r>
      <w:r w:rsidR="003A207D" w:rsidRPr="00C60107">
        <w:rPr>
          <w:sz w:val="24"/>
          <w:szCs w:val="24"/>
        </w:rPr>
        <w:tab/>
      </w:r>
    </w:p>
    <w:p w14:paraId="66A63F8E" w14:textId="77777777" w:rsidR="00FC125C" w:rsidRDefault="00C60107" w:rsidP="003A20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is a $25 registration fee.</w:t>
      </w:r>
    </w:p>
    <w:p w14:paraId="12E122A0" w14:textId="77777777" w:rsidR="00FC125C" w:rsidRDefault="008B04AF" w:rsidP="003A20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 will issue you an electronic key to use the park.</w:t>
      </w:r>
    </w:p>
    <w:p w14:paraId="61FA0726" w14:textId="77777777" w:rsidR="00FC125C" w:rsidRDefault="00FC125C" w:rsidP="003A207D">
      <w:pPr>
        <w:spacing w:after="0"/>
        <w:rPr>
          <w:sz w:val="24"/>
          <w:szCs w:val="24"/>
        </w:rPr>
      </w:pPr>
    </w:p>
    <w:p w14:paraId="4FF13164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Owner’s First Name ______________________</w:t>
      </w:r>
      <w:r w:rsidR="00243B8D" w:rsidRPr="00243B8D">
        <w:rPr>
          <w:sz w:val="24"/>
          <w:szCs w:val="24"/>
        </w:rPr>
        <w:tab/>
      </w:r>
      <w:r w:rsidR="00243B8D" w:rsidRPr="00243B8D">
        <w:rPr>
          <w:sz w:val="24"/>
          <w:szCs w:val="24"/>
        </w:rPr>
        <w:tab/>
        <w:t>Dog #2 Name _________________________</w:t>
      </w:r>
    </w:p>
    <w:p w14:paraId="7300BB71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Last Name _____________________________</w:t>
      </w:r>
      <w:r w:rsidR="00243B8D" w:rsidRPr="00243B8D">
        <w:rPr>
          <w:sz w:val="24"/>
          <w:szCs w:val="24"/>
        </w:rPr>
        <w:tab/>
      </w:r>
      <w:r w:rsidR="00243B8D" w:rsidRPr="00243B8D">
        <w:rPr>
          <w:sz w:val="24"/>
          <w:szCs w:val="24"/>
        </w:rPr>
        <w:tab/>
        <w:t>Dog #2 Breed _________________________</w:t>
      </w:r>
    </w:p>
    <w:p w14:paraId="7E23D063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Email _________________________________</w:t>
      </w:r>
      <w:r w:rsidR="00243B8D" w:rsidRPr="00243B8D">
        <w:rPr>
          <w:sz w:val="24"/>
          <w:szCs w:val="24"/>
        </w:rPr>
        <w:tab/>
      </w:r>
      <w:r w:rsidR="00243B8D" w:rsidRPr="00243B8D">
        <w:rPr>
          <w:sz w:val="24"/>
          <w:szCs w:val="24"/>
        </w:rPr>
        <w:tab/>
        <w:t>Spayed/Neutered Yes or No ______________</w:t>
      </w:r>
    </w:p>
    <w:p w14:paraId="3EFE6D5C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Phone ________________________________</w:t>
      </w:r>
      <w:r w:rsidR="00243B8D" w:rsidRPr="00243B8D">
        <w:rPr>
          <w:sz w:val="24"/>
          <w:szCs w:val="24"/>
        </w:rPr>
        <w:tab/>
      </w:r>
      <w:r w:rsidR="00243B8D" w:rsidRPr="00243B8D">
        <w:rPr>
          <w:sz w:val="24"/>
          <w:szCs w:val="24"/>
        </w:rPr>
        <w:tab/>
        <w:t>Dog #2 Rabies Exp. Date _________________</w:t>
      </w:r>
    </w:p>
    <w:p w14:paraId="41B644F4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Address _______________________________</w:t>
      </w:r>
      <w:r w:rsidR="00243B8D" w:rsidRPr="00243B8D">
        <w:rPr>
          <w:sz w:val="24"/>
          <w:szCs w:val="24"/>
        </w:rPr>
        <w:tab/>
      </w:r>
      <w:r w:rsidR="00243B8D" w:rsidRPr="00243B8D">
        <w:rPr>
          <w:sz w:val="24"/>
          <w:szCs w:val="24"/>
        </w:rPr>
        <w:tab/>
        <w:t>Dog #2 Bordetella Exp. Date ______________</w:t>
      </w:r>
    </w:p>
    <w:p w14:paraId="08801903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______________________________________</w:t>
      </w:r>
      <w:r w:rsidR="00CB4AEF">
        <w:rPr>
          <w:sz w:val="24"/>
          <w:szCs w:val="24"/>
        </w:rPr>
        <w:t>___</w:t>
      </w:r>
      <w:r w:rsidR="00243B8D">
        <w:rPr>
          <w:sz w:val="24"/>
          <w:szCs w:val="24"/>
        </w:rPr>
        <w:tab/>
      </w:r>
      <w:r w:rsidR="00CB4AEF">
        <w:rPr>
          <w:sz w:val="24"/>
          <w:szCs w:val="24"/>
        </w:rPr>
        <w:tab/>
      </w:r>
      <w:r w:rsidR="00243B8D">
        <w:rPr>
          <w:sz w:val="24"/>
          <w:szCs w:val="24"/>
        </w:rPr>
        <w:t>Dog #2 DHLLP Exp.  Date_______________</w:t>
      </w:r>
      <w:r w:rsidR="00CB4AEF">
        <w:rPr>
          <w:sz w:val="24"/>
          <w:szCs w:val="24"/>
        </w:rPr>
        <w:t>__</w:t>
      </w:r>
    </w:p>
    <w:p w14:paraId="354C4FCC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City ______________________________________</w:t>
      </w:r>
    </w:p>
    <w:p w14:paraId="4B9E186E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State _____________________________________</w:t>
      </w:r>
      <w:r w:rsidR="00243B8D">
        <w:rPr>
          <w:sz w:val="24"/>
          <w:szCs w:val="24"/>
        </w:rPr>
        <w:tab/>
      </w:r>
      <w:r w:rsidR="00243B8D">
        <w:rPr>
          <w:sz w:val="24"/>
          <w:szCs w:val="24"/>
        </w:rPr>
        <w:tab/>
      </w:r>
    </w:p>
    <w:p w14:paraId="0B1C0D34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Zip Code __________________________________</w:t>
      </w:r>
      <w:r w:rsidR="00243B8D">
        <w:rPr>
          <w:sz w:val="24"/>
          <w:szCs w:val="24"/>
        </w:rPr>
        <w:tab/>
      </w:r>
      <w:r w:rsidR="00243B8D">
        <w:rPr>
          <w:sz w:val="24"/>
          <w:szCs w:val="24"/>
        </w:rPr>
        <w:tab/>
        <w:t>Dog #3 Name _________________________</w:t>
      </w:r>
    </w:p>
    <w:p w14:paraId="4E33442E" w14:textId="77777777" w:rsidR="00FC125C" w:rsidRPr="00243B8D" w:rsidRDefault="00243B8D" w:rsidP="00FC125C">
      <w:pPr>
        <w:spacing w:after="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Dog #3 Breed _________________________</w:t>
      </w:r>
    </w:p>
    <w:p w14:paraId="1FCB6CB5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Dog #1 Name _______________________________</w:t>
      </w:r>
      <w:r w:rsidR="00243B8D">
        <w:rPr>
          <w:sz w:val="24"/>
          <w:szCs w:val="24"/>
        </w:rPr>
        <w:tab/>
        <w:t>Spayed/Neutered Yes or No ______________</w:t>
      </w:r>
    </w:p>
    <w:p w14:paraId="5A1626FB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Dog #1 Breed _______________________________</w:t>
      </w:r>
      <w:r w:rsidR="005C30A3">
        <w:rPr>
          <w:sz w:val="24"/>
          <w:szCs w:val="24"/>
        </w:rPr>
        <w:tab/>
        <w:t>Dog #3</w:t>
      </w:r>
      <w:r w:rsidR="00243B8D">
        <w:rPr>
          <w:sz w:val="24"/>
          <w:szCs w:val="24"/>
        </w:rPr>
        <w:t xml:space="preserve"> Rabies Exp. Date _________________</w:t>
      </w:r>
    </w:p>
    <w:p w14:paraId="1EE2531D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Spayed/</w:t>
      </w:r>
      <w:proofErr w:type="gramStart"/>
      <w:r w:rsidRPr="00243B8D">
        <w:rPr>
          <w:sz w:val="24"/>
          <w:szCs w:val="24"/>
        </w:rPr>
        <w:t>Neutered  Yes</w:t>
      </w:r>
      <w:proofErr w:type="gramEnd"/>
      <w:r w:rsidRPr="00243B8D">
        <w:rPr>
          <w:sz w:val="24"/>
          <w:szCs w:val="24"/>
        </w:rPr>
        <w:t xml:space="preserve"> or No ___________________</w:t>
      </w:r>
      <w:r w:rsidR="005C30A3">
        <w:rPr>
          <w:sz w:val="24"/>
          <w:szCs w:val="24"/>
        </w:rPr>
        <w:tab/>
        <w:t>Dog #3</w:t>
      </w:r>
      <w:r w:rsidR="00243B8D">
        <w:rPr>
          <w:sz w:val="24"/>
          <w:szCs w:val="24"/>
        </w:rPr>
        <w:t xml:space="preserve"> Bordetella Exp. Date ______________</w:t>
      </w:r>
    </w:p>
    <w:p w14:paraId="6B9B3089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Dog #1 Rabies Exp. Date _______________________</w:t>
      </w:r>
      <w:r w:rsidR="005C30A3">
        <w:rPr>
          <w:sz w:val="24"/>
          <w:szCs w:val="24"/>
        </w:rPr>
        <w:tab/>
        <w:t>Dog #3</w:t>
      </w:r>
      <w:r w:rsidR="00243B8D">
        <w:rPr>
          <w:sz w:val="24"/>
          <w:szCs w:val="24"/>
        </w:rPr>
        <w:t xml:space="preserve"> DHLLP Exp. Date _________________</w:t>
      </w:r>
    </w:p>
    <w:p w14:paraId="3BA1F008" w14:textId="77777777" w:rsidR="00FC125C" w:rsidRPr="00243B8D" w:rsidRDefault="00FC125C" w:rsidP="00FC125C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Dog #1 Bordetella Exp. Date ____________________</w:t>
      </w:r>
    </w:p>
    <w:p w14:paraId="4E822AE9" w14:textId="77777777" w:rsidR="003A207D" w:rsidRPr="005C30A3" w:rsidRDefault="00FC125C" w:rsidP="005C30A3">
      <w:pPr>
        <w:spacing w:after="160"/>
        <w:rPr>
          <w:sz w:val="24"/>
          <w:szCs w:val="24"/>
        </w:rPr>
      </w:pPr>
      <w:r w:rsidRPr="00243B8D">
        <w:rPr>
          <w:sz w:val="24"/>
          <w:szCs w:val="24"/>
        </w:rPr>
        <w:t>Dog #1 DHLLP Exp. Date _______________________</w:t>
      </w:r>
    </w:p>
    <w:sectPr w:rsidR="003A207D" w:rsidRPr="005C30A3" w:rsidSect="003A20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07D"/>
    <w:rsid w:val="00097FA7"/>
    <w:rsid w:val="00101012"/>
    <w:rsid w:val="001074F1"/>
    <w:rsid w:val="00243B8D"/>
    <w:rsid w:val="003A207D"/>
    <w:rsid w:val="005C30A3"/>
    <w:rsid w:val="00694285"/>
    <w:rsid w:val="008B04AF"/>
    <w:rsid w:val="00C60107"/>
    <w:rsid w:val="00CB4AEF"/>
    <w:rsid w:val="00ED76D9"/>
    <w:rsid w:val="00F37FC8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2A3BF93"/>
  <w15:docId w15:val="{5AC261C7-4E90-4602-A12F-9948E5A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Neal VanGerpen</cp:lastModifiedBy>
  <cp:revision>12</cp:revision>
  <cp:lastPrinted>2022-03-03T16:53:00Z</cp:lastPrinted>
  <dcterms:created xsi:type="dcterms:W3CDTF">2019-03-08T15:05:00Z</dcterms:created>
  <dcterms:modified xsi:type="dcterms:W3CDTF">2022-03-03T16:53:00Z</dcterms:modified>
</cp:coreProperties>
</file>